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4C69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MABIASZ</w:t>
      </w:r>
    </w:p>
    <w:p w14:paraId="61B559C5" w14:textId="77777777" w:rsidR="00654469" w:rsidRPr="00AE40C3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Főzőverseny és Biztosítósok Ligája</w:t>
      </w:r>
    </w:p>
    <w:p w14:paraId="0541BD8D" w14:textId="6532DF45" w:rsidR="00654469" w:rsidRPr="00AE40C3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Inárcs, 20</w:t>
      </w:r>
      <w:r w:rsidR="0086502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F676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6767">
        <w:rPr>
          <w:rFonts w:ascii="Times New Roman" w:eastAsia="Times New Roman" w:hAnsi="Times New Roman" w:cs="Times New Roman"/>
          <w:bCs/>
          <w:sz w:val="24"/>
          <w:szCs w:val="24"/>
        </w:rPr>
        <w:t>május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676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9:30</w:t>
      </w:r>
    </w:p>
    <w:p w14:paraId="46117BAD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27131" w14:textId="77777777" w:rsidR="00654469" w:rsidRPr="00AE40C3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Forgatókönyv</w:t>
      </w:r>
    </w:p>
    <w:p w14:paraId="697D3A5E" w14:textId="77777777" w:rsidR="00654469" w:rsidRPr="00AE40C3" w:rsidRDefault="00654469" w:rsidP="0065446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43512A0" w14:textId="77777777" w:rsidR="00654469" w:rsidRPr="00AE40C3" w:rsidRDefault="00654469" w:rsidP="00654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torna helyszíne: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Inárcs Sportpark, </w:t>
      </w:r>
      <w:r w:rsidRPr="00654469">
        <w:rPr>
          <w:rFonts w:ascii="Times New Roman" w:eastAsia="Times New Roman" w:hAnsi="Times New Roman" w:cs="Times New Roman"/>
          <w:color w:val="000000"/>
          <w:sz w:val="24"/>
          <w:szCs w:val="24"/>
        </w:rPr>
        <w:t>2365 Inárcs, József utca 1. </w:t>
      </w:r>
    </w:p>
    <w:p w14:paraId="03183BE0" w14:textId="0374010C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rendezvény időpontja: 20</w:t>
      </w:r>
      <w:r w:rsidR="008650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676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6767">
        <w:rPr>
          <w:rFonts w:ascii="Times New Roman" w:eastAsia="Times New Roman" w:hAnsi="Times New Roman" w:cs="Times New Roman"/>
          <w:color w:val="000000"/>
          <w:sz w:val="24"/>
          <w:szCs w:val="24"/>
        </w:rPr>
        <w:t>május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76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F6767">
        <w:rPr>
          <w:rFonts w:ascii="Times New Roman" w:eastAsia="Times New Roman" w:hAnsi="Times New Roman" w:cs="Times New Roman"/>
          <w:color w:val="000000"/>
          <w:sz w:val="24"/>
          <w:szCs w:val="24"/>
        </w:rPr>
        <w:t>kedd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9:30</w:t>
      </w:r>
    </w:p>
    <w:p w14:paraId="53BDB93F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787A8F" w14:textId="77777777" w:rsidR="00654469" w:rsidRPr="007F3E70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Gyülekező: 9 és 9:30 között</w:t>
      </w:r>
    </w:p>
    <w:p w14:paraId="1902942C" w14:textId="77777777" w:rsidR="00654469" w:rsidRPr="007F3E70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Résztvevők köszöntése 9:45 (Püski András, elnök)</w:t>
      </w:r>
    </w:p>
    <w:p w14:paraId="12FB15C2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E68AD" w14:textId="77777777" w:rsidR="00654469" w:rsidRPr="007F3E70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Biztosítósok Ligája és Főzőverseny kezdete</w:t>
      </w:r>
    </w:p>
    <w:p w14:paraId="1D828D57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509F0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Biztosítósok Ligája focitorna menetrendje</w:t>
      </w:r>
      <w:r w:rsid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információi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csatolva. Kérjük a csapatokat pontosan jelenjenek meg a pályáknál. Várakozási idő nincs!</w:t>
      </w:r>
    </w:p>
    <w:p w14:paraId="090B1308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E5E164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Főzőverseny vége, zsűrizés időpontja 13:30.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eddig el nem készült csapatok ételeit nem tudjuk figyelembe venni a zsűrizés során. A zsűrizés időpontjának közeledtére folyamatosan figyelmeztetjük a csapatokat.</w:t>
      </w:r>
    </w:p>
    <w:p w14:paraId="760477BE" w14:textId="77777777" w:rsidR="00C9043A" w:rsidRDefault="00C9043A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299A1" w14:textId="77777777" w:rsid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Amennyiben valamelyik csapat szeretné van lehetőség</w:t>
      </w: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sátor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elállítására is.</w:t>
      </w:r>
    </w:p>
    <w:p w14:paraId="5B7C74A7" w14:textId="77777777" w:rsidR="00C9043A" w:rsidRP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terület nagy, a csapatok számára tudunk bármekkora helyet biztosítani.</w:t>
      </w:r>
    </w:p>
    <w:p w14:paraId="5094093A" w14:textId="77777777" w:rsidR="00C9043A" w:rsidRP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Sörpadok, asztalok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sznek kipakolva, azokból tudnak a csapatok maguknak </w:t>
      </w: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is vinni a főzőhelyhez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amennyiben szeretnék.</w:t>
      </w:r>
    </w:p>
    <w:p w14:paraId="5A32D8C0" w14:textId="77777777" w:rsidR="00C9043A" w:rsidRP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Csak gázpalackot, gázrózsát, bográcsot, bográcsállványt és fakanalat biztosítunk.</w:t>
      </w:r>
    </w:p>
    <w:p w14:paraId="6BB2200E" w14:textId="77777777" w:rsidR="00C9043A" w:rsidRPr="00174851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74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Áramvételi lehetőség </w:t>
      </w:r>
      <w:r w:rsidR="006645B1" w:rsidRPr="00174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nincs</w:t>
      </w:r>
      <w:r w:rsidR="00174851" w:rsidRPr="00174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!!!</w:t>
      </w:r>
    </w:p>
    <w:p w14:paraId="2B849EEA" w14:textId="77777777" w:rsid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ízvételi leh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etőség van.</w:t>
      </w:r>
    </w:p>
    <w:p w14:paraId="19D14B28" w14:textId="77777777" w:rsidR="00C9043A" w:rsidRP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általunk biztosított bográcsok</w:t>
      </w:r>
      <w:r w:rsidR="00557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literesek, fedő nincs hozzájuk</w:t>
      </w: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3CF056" w14:textId="77777777" w:rsidR="00C9043A" w:rsidRPr="00C9043A" w:rsidRDefault="00C9043A" w:rsidP="00C9043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Ha kicsin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találják a csapatok nyugodtan hozhatnak nagyobbat, amennyiben van nekik ilyen</w:t>
      </w:r>
      <w:r w:rsidRPr="00C90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CCC8F" w14:textId="77777777" w:rsidR="00C9043A" w:rsidRPr="00C9043A" w:rsidRDefault="00C9043A" w:rsidP="00C9043A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0886E" w14:textId="77777777" w:rsidR="00654469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EAED0" w14:textId="77777777" w:rsidR="00654469" w:rsidRPr="007F3E70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64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64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F3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– Eredményhirdetés (Főzőverseny és Biztosítósok Ligája)</w:t>
      </w:r>
    </w:p>
    <w:p w14:paraId="09A54D03" w14:textId="77777777" w:rsidR="00654469" w:rsidRPr="007F3E70" w:rsidRDefault="00654469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8831B3" w14:textId="77777777" w:rsidR="00654469" w:rsidRPr="00174851" w:rsidRDefault="00174851" w:rsidP="00654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~</w:t>
      </w:r>
      <w:r w:rsidR="00654469" w:rsidRPr="00174851">
        <w:rPr>
          <w:rFonts w:ascii="Times New Roman" w:eastAsia="Times New Roman" w:hAnsi="Times New Roman" w:cs="Times New Roman"/>
          <w:b/>
          <w:sz w:val="24"/>
          <w:szCs w:val="24"/>
        </w:rPr>
        <w:t>17:00 – Rendezvény vége</w:t>
      </w:r>
    </w:p>
    <w:p w14:paraId="74E7700C" w14:textId="77777777" w:rsidR="008023D3" w:rsidRDefault="008023D3"/>
    <w:sectPr w:rsidR="008023D3" w:rsidSect="0034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450"/>
    <w:multiLevelType w:val="hybridMultilevel"/>
    <w:tmpl w:val="0D40B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69"/>
    <w:rsid w:val="00174851"/>
    <w:rsid w:val="00346122"/>
    <w:rsid w:val="005574B8"/>
    <w:rsid w:val="00654469"/>
    <w:rsid w:val="006645B1"/>
    <w:rsid w:val="007F3E70"/>
    <w:rsid w:val="008023D3"/>
    <w:rsid w:val="0081185A"/>
    <w:rsid w:val="00817046"/>
    <w:rsid w:val="00865025"/>
    <w:rsid w:val="008E58F7"/>
    <w:rsid w:val="00B54DF9"/>
    <w:rsid w:val="00BA04B5"/>
    <w:rsid w:val="00C9043A"/>
    <w:rsid w:val="00CF6767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F293"/>
  <w15:docId w15:val="{80B28FAD-C06E-4CA9-A872-CB2D6916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4469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 László</dc:creator>
  <cp:keywords/>
  <dc:description/>
  <cp:lastModifiedBy>Attila Kósa</cp:lastModifiedBy>
  <cp:revision>2</cp:revision>
  <dcterms:created xsi:type="dcterms:W3CDTF">2022-03-01T07:23:00Z</dcterms:created>
  <dcterms:modified xsi:type="dcterms:W3CDTF">2022-03-01T07:23:00Z</dcterms:modified>
</cp:coreProperties>
</file>